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D233" w14:textId="77777777" w:rsidR="006B3615" w:rsidRPr="0009748F" w:rsidRDefault="00000000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</w:rPr>
        <w:t>REQUERIMENTO DE INSCRIÇÃO PARA REGISTROS DE CHAPA</w:t>
      </w:r>
    </w:p>
    <w:p w14:paraId="6D56D8D9" w14:textId="50170B45" w:rsidR="006B3615" w:rsidRPr="0009748F" w:rsidRDefault="00000000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</w:rPr>
        <w:t>ELEIÇÕES OAB/P</w:t>
      </w:r>
      <w:r w:rsidR="00CB7AE0" w:rsidRPr="0009748F">
        <w:rPr>
          <w:rFonts w:ascii="Times New Roman" w:hAnsi="Times New Roman" w:cs="Times New Roman"/>
          <w:b/>
          <w:sz w:val="24"/>
          <w:szCs w:val="24"/>
        </w:rPr>
        <w:t>I</w:t>
      </w:r>
      <w:r w:rsidRPr="0009748F">
        <w:rPr>
          <w:rFonts w:ascii="Times New Roman" w:hAnsi="Times New Roman" w:cs="Times New Roman"/>
          <w:b/>
          <w:sz w:val="24"/>
          <w:szCs w:val="24"/>
        </w:rPr>
        <w:t xml:space="preserve"> – TRIÊNIO 2025 – 2027</w:t>
      </w:r>
    </w:p>
    <w:p w14:paraId="37C9F372" w14:textId="77777777" w:rsidR="006B3615" w:rsidRPr="0009748F" w:rsidRDefault="006B3615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D2492" w14:textId="1DEB763C" w:rsidR="006B3615" w:rsidRPr="0009748F" w:rsidRDefault="00000000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</w:rPr>
        <w:t>Excelentíssimo Senhor Presidente da Comissão Eleitoral das Eleições da OAB/P</w:t>
      </w:r>
      <w:r w:rsidR="00CB7AE0" w:rsidRPr="0009748F">
        <w:rPr>
          <w:rFonts w:ascii="Times New Roman" w:hAnsi="Times New Roman" w:cs="Times New Roman"/>
          <w:b/>
          <w:sz w:val="24"/>
          <w:szCs w:val="24"/>
        </w:rPr>
        <w:t>I</w:t>
      </w:r>
      <w:r w:rsidRPr="00097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CC4" w:rsidRPr="0009748F">
        <w:rPr>
          <w:rFonts w:ascii="Times New Roman" w:hAnsi="Times New Roman" w:cs="Times New Roman"/>
          <w:b/>
          <w:sz w:val="24"/>
          <w:szCs w:val="24"/>
        </w:rPr>
        <w:t>–</w:t>
      </w:r>
      <w:r w:rsidRPr="0009748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F0CC4" w:rsidRPr="0009748F">
        <w:rPr>
          <w:rFonts w:ascii="Times New Roman" w:hAnsi="Times New Roman" w:cs="Times New Roman"/>
          <w:b/>
          <w:sz w:val="24"/>
          <w:szCs w:val="24"/>
        </w:rPr>
        <w:t>.</w:t>
      </w:r>
    </w:p>
    <w:p w14:paraId="16C0CBCF" w14:textId="77777777" w:rsidR="006B3615" w:rsidRDefault="006B3615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45C3E" w14:textId="77777777" w:rsidR="00B20313" w:rsidRPr="0009748F" w:rsidRDefault="00B20313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784B6" w14:textId="4DBEFB1C" w:rsidR="006B3615" w:rsidRPr="0009748F" w:rsidRDefault="00000000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_______________________________________________________, </w:t>
      </w:r>
      <w:r w:rsidR="00B20313" w:rsidRPr="0009748F">
        <w:rPr>
          <w:rFonts w:ascii="Times New Roman" w:hAnsi="Times New Roman" w:cs="Times New Roman"/>
          <w:sz w:val="24"/>
          <w:szCs w:val="24"/>
        </w:rPr>
        <w:t>inscrito</w:t>
      </w:r>
      <w:r w:rsidR="00B20313">
        <w:rPr>
          <w:rFonts w:ascii="Times New Roman" w:hAnsi="Times New Roman" w:cs="Times New Roman"/>
          <w:sz w:val="24"/>
          <w:szCs w:val="24"/>
        </w:rPr>
        <w:t>(a)</w:t>
      </w:r>
      <w:r w:rsidR="00B20313" w:rsidRPr="0009748F">
        <w:rPr>
          <w:rFonts w:ascii="Times New Roman" w:hAnsi="Times New Roman" w:cs="Times New Roman"/>
          <w:sz w:val="24"/>
          <w:szCs w:val="24"/>
        </w:rPr>
        <w:t xml:space="preserve"> na OAB/PI sob o nº______</w:t>
      </w:r>
      <w:r w:rsidR="00B20313">
        <w:rPr>
          <w:rFonts w:ascii="Times New Roman" w:hAnsi="Times New Roman" w:cs="Times New Roman"/>
          <w:sz w:val="24"/>
          <w:szCs w:val="24"/>
        </w:rPr>
        <w:t xml:space="preserve">, </w:t>
      </w:r>
      <w:r w:rsidR="00B20313">
        <w:rPr>
          <w:rFonts w:ascii="Times New Roman" w:eastAsia="Bookman Old Style" w:hAnsi="Times New Roman" w:cs="Times New Roman"/>
          <w:color w:val="000000"/>
          <w:sz w:val="24"/>
          <w:szCs w:val="24"/>
        </w:rPr>
        <w:t>com domicílio profissional n</w:t>
      </w:r>
      <w:r w:rsidR="00B2031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a </w:t>
      </w:r>
      <w:r w:rsidR="00B20313" w:rsidRPr="0009748F">
        <w:rPr>
          <w:rFonts w:ascii="Times New Roman" w:eastAsia="Bookman Old Style" w:hAnsi="Times New Roman" w:cs="Times New Roman"/>
          <w:color w:val="000000"/>
          <w:sz w:val="24"/>
          <w:szCs w:val="24"/>
        </w:rPr>
        <w:t>______________________________</w:t>
      </w:r>
      <w:r w:rsidR="00B20313">
        <w:rPr>
          <w:rFonts w:ascii="Times New Roman" w:eastAsia="Bookman Old Style" w:hAnsi="Times New Roman" w:cs="Times New Roman"/>
          <w:color w:val="000000"/>
          <w:sz w:val="24"/>
          <w:szCs w:val="24"/>
        </w:rPr>
        <w:t>_ _______________________________________,</w:t>
      </w:r>
      <w:r w:rsidR="00B20313" w:rsidRPr="0009748F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nº_______</w:t>
      </w:r>
      <w:r w:rsidR="00B2031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, </w:t>
      </w:r>
      <w:r w:rsidR="00B20313" w:rsidRPr="0009748F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Bairro____________________, </w:t>
      </w:r>
      <w:r w:rsidR="00B2031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___________ - PI, </w:t>
      </w:r>
      <w:r w:rsidR="00B20313" w:rsidRPr="0009748F">
        <w:rPr>
          <w:rFonts w:ascii="Times New Roman" w:eastAsia="Bookman Old Style" w:hAnsi="Times New Roman" w:cs="Times New Roman"/>
          <w:color w:val="000000"/>
          <w:sz w:val="24"/>
          <w:szCs w:val="24"/>
        </w:rPr>
        <w:t>C</w:t>
      </w:r>
      <w:r w:rsidR="00B2031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EP </w:t>
      </w:r>
      <w:r w:rsidR="00B20313" w:rsidRPr="0009748F">
        <w:rPr>
          <w:rFonts w:ascii="Times New Roman" w:eastAsia="Bookman Old Style" w:hAnsi="Times New Roman" w:cs="Times New Roman"/>
          <w:color w:val="000000"/>
          <w:sz w:val="24"/>
          <w:szCs w:val="24"/>
        </w:rPr>
        <w:t>______________,</w:t>
      </w:r>
      <w:r w:rsidR="00B20313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me utilizo do presente para, na condição de candidato a Presidente, requerer </w:t>
      </w:r>
      <w:r w:rsidR="00B20313" w:rsidRPr="0009748F">
        <w:rPr>
          <w:rFonts w:ascii="Times New Roman" w:hAnsi="Times New Roman" w:cs="Times New Roman"/>
          <w:sz w:val="24"/>
          <w:szCs w:val="24"/>
        </w:rPr>
        <w:t xml:space="preserve">a inscrição de registro da chapa eleitoral denominada ____________________________________ para concorrer a Eleição para </w:t>
      </w:r>
      <w:r w:rsidR="00B20313">
        <w:rPr>
          <w:rFonts w:ascii="Times New Roman" w:hAnsi="Times New Roman" w:cs="Times New Roman"/>
          <w:sz w:val="24"/>
          <w:szCs w:val="24"/>
        </w:rPr>
        <w:t xml:space="preserve">a Seccional / Subseção de ______________ </w:t>
      </w:r>
      <w:r w:rsidR="00B20313" w:rsidRPr="0009748F">
        <w:rPr>
          <w:rFonts w:ascii="Times New Roman" w:hAnsi="Times New Roman" w:cs="Times New Roman"/>
          <w:sz w:val="24"/>
          <w:szCs w:val="24"/>
        </w:rPr>
        <w:t xml:space="preserve">para o Triênio 2025 </w:t>
      </w:r>
      <w:r w:rsidR="00B20313">
        <w:rPr>
          <w:rFonts w:ascii="Times New Roman" w:hAnsi="Times New Roman" w:cs="Times New Roman"/>
          <w:sz w:val="24"/>
          <w:szCs w:val="24"/>
        </w:rPr>
        <w:t>–</w:t>
      </w:r>
      <w:r w:rsidR="00B20313" w:rsidRPr="0009748F">
        <w:rPr>
          <w:rFonts w:ascii="Times New Roman" w:hAnsi="Times New Roman" w:cs="Times New Roman"/>
          <w:sz w:val="24"/>
          <w:szCs w:val="24"/>
        </w:rPr>
        <w:t xml:space="preserve"> 2027</w:t>
      </w:r>
      <w:r w:rsidRPr="0009748F">
        <w:rPr>
          <w:rFonts w:ascii="Times New Roman" w:hAnsi="Times New Roman" w:cs="Times New Roman"/>
          <w:sz w:val="24"/>
          <w:szCs w:val="24"/>
        </w:rPr>
        <w:t xml:space="preserve">, </w:t>
      </w:r>
      <w:r w:rsidR="003B4858" w:rsidRPr="0009748F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com </w:t>
      </w:r>
      <w:r w:rsidRPr="0009748F">
        <w:rPr>
          <w:rFonts w:ascii="Times New Roman" w:hAnsi="Times New Roman" w:cs="Times New Roman"/>
          <w:sz w:val="24"/>
          <w:szCs w:val="24"/>
        </w:rPr>
        <w:t>nos termos do artigo 10 do Provimento nº 222/2023</w:t>
      </w:r>
      <w:r w:rsidR="00B20313">
        <w:rPr>
          <w:rFonts w:ascii="Times New Roman" w:hAnsi="Times New Roman" w:cs="Times New Roman"/>
          <w:sz w:val="24"/>
          <w:szCs w:val="24"/>
        </w:rPr>
        <w:t xml:space="preserve"> - </w:t>
      </w:r>
      <w:r w:rsidRPr="0009748F">
        <w:rPr>
          <w:rFonts w:ascii="Times New Roman" w:hAnsi="Times New Roman" w:cs="Times New Roman"/>
          <w:sz w:val="24"/>
          <w:szCs w:val="24"/>
        </w:rPr>
        <w:t xml:space="preserve">CFOAB, </w:t>
      </w:r>
      <w:r w:rsidR="00B20313">
        <w:rPr>
          <w:rFonts w:ascii="Times New Roman" w:hAnsi="Times New Roman" w:cs="Times New Roman"/>
          <w:sz w:val="24"/>
          <w:szCs w:val="24"/>
        </w:rPr>
        <w:t>indicando para tal a seguinte composição:</w:t>
      </w:r>
    </w:p>
    <w:p w14:paraId="218B2305" w14:textId="77777777" w:rsidR="006B3615" w:rsidRPr="0009748F" w:rsidRDefault="006B3615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B35AE" w14:textId="79CB896C" w:rsidR="006B3615" w:rsidRPr="0009748F" w:rsidRDefault="00000000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48F">
        <w:rPr>
          <w:rFonts w:ascii="Times New Roman" w:hAnsi="Times New Roman" w:cs="Times New Roman"/>
          <w:b/>
          <w:sz w:val="24"/>
          <w:szCs w:val="24"/>
          <w:u w:val="single"/>
        </w:rPr>
        <w:t>Diretori</w:t>
      </w:r>
      <w:r w:rsidR="0009748F">
        <w:rPr>
          <w:rFonts w:ascii="Times New Roman" w:hAnsi="Times New Roman" w:cs="Times New Roman"/>
          <w:b/>
          <w:sz w:val="24"/>
          <w:szCs w:val="24"/>
          <w:u w:val="single"/>
        </w:rPr>
        <w:t>a do Conselho Seccional</w:t>
      </w:r>
    </w:p>
    <w:p w14:paraId="1BD73D43" w14:textId="334271EA" w:rsidR="006B3615" w:rsidRDefault="00000000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Presidente: </w:t>
      </w:r>
      <w:r w:rsidR="0009748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</w:t>
      </w:r>
      <w:r w:rsidR="00CB7AE0" w:rsidRPr="0009748F">
        <w:rPr>
          <w:rFonts w:ascii="Times New Roman" w:hAnsi="Times New Roman" w:cs="Times New Roman"/>
          <w:sz w:val="24"/>
          <w:szCs w:val="24"/>
        </w:rPr>
        <w:t>I</w:t>
      </w:r>
      <w:r w:rsidRPr="0009748F">
        <w:rPr>
          <w:rFonts w:ascii="Times New Roman" w:hAnsi="Times New Roman" w:cs="Times New Roman"/>
          <w:sz w:val="24"/>
          <w:szCs w:val="24"/>
        </w:rPr>
        <w:t xml:space="preserve"> n°:</w:t>
      </w:r>
      <w:r w:rsidR="0009748F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68AE55CA" w14:textId="25E8C3A8" w:rsidR="00222AC5" w:rsidRPr="0009748F" w:rsidRDefault="00222AC5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04197F4C" w14:textId="77777777" w:rsidR="00222AC5" w:rsidRDefault="00222AC5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60025" w14:textId="7502B653" w:rsidR="006B3615" w:rsidRPr="0009748F" w:rsidRDefault="00000000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Vice-Presidente: </w:t>
      </w:r>
      <w:r w:rsidR="0009748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</w:t>
      </w:r>
      <w:r w:rsidR="00CB7AE0" w:rsidRPr="0009748F">
        <w:rPr>
          <w:rFonts w:ascii="Times New Roman" w:hAnsi="Times New Roman" w:cs="Times New Roman"/>
          <w:sz w:val="24"/>
          <w:szCs w:val="24"/>
        </w:rPr>
        <w:t>I</w:t>
      </w:r>
      <w:r w:rsidRPr="0009748F">
        <w:rPr>
          <w:rFonts w:ascii="Times New Roman" w:hAnsi="Times New Roman" w:cs="Times New Roman"/>
          <w:sz w:val="24"/>
          <w:szCs w:val="24"/>
        </w:rPr>
        <w:t xml:space="preserve"> n°:</w:t>
      </w:r>
      <w:r w:rsidR="0009748F">
        <w:rPr>
          <w:rFonts w:ascii="Times New Roman" w:hAnsi="Times New Roman" w:cs="Times New Roman"/>
          <w:sz w:val="24"/>
          <w:szCs w:val="24"/>
        </w:rPr>
        <w:t xml:space="preserve"> </w:t>
      </w:r>
      <w:r w:rsidR="0009748F">
        <w:rPr>
          <w:rFonts w:ascii="Times New Roman" w:hAnsi="Times New Roman" w:cs="Times New Roman"/>
          <w:sz w:val="24"/>
          <w:szCs w:val="24"/>
        </w:rPr>
        <w:t>_______</w:t>
      </w:r>
    </w:p>
    <w:p w14:paraId="01EF8F1E" w14:textId="77777777" w:rsidR="00222AC5" w:rsidRPr="0009748F" w:rsidRDefault="00222AC5" w:rsidP="00222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2DE9EB2B" w14:textId="77777777" w:rsidR="00222AC5" w:rsidRDefault="00222AC5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045E3" w14:textId="326A2A6A" w:rsidR="006B3615" w:rsidRPr="0009748F" w:rsidRDefault="00000000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>Secretário(a)-Geral:</w:t>
      </w:r>
      <w:r w:rsidR="0009748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</w:t>
      </w:r>
      <w:r w:rsidR="00CB7AE0" w:rsidRPr="0009748F">
        <w:rPr>
          <w:rFonts w:ascii="Times New Roman" w:hAnsi="Times New Roman" w:cs="Times New Roman"/>
          <w:sz w:val="24"/>
          <w:szCs w:val="24"/>
        </w:rPr>
        <w:t>I</w:t>
      </w:r>
      <w:r w:rsidRPr="0009748F">
        <w:rPr>
          <w:rFonts w:ascii="Times New Roman" w:hAnsi="Times New Roman" w:cs="Times New Roman"/>
          <w:sz w:val="24"/>
          <w:szCs w:val="24"/>
        </w:rPr>
        <w:t xml:space="preserve"> n°:</w:t>
      </w:r>
      <w:r w:rsidR="0009748F">
        <w:rPr>
          <w:rFonts w:ascii="Times New Roman" w:hAnsi="Times New Roman" w:cs="Times New Roman"/>
          <w:sz w:val="24"/>
          <w:szCs w:val="24"/>
        </w:rPr>
        <w:t xml:space="preserve"> </w:t>
      </w:r>
      <w:r w:rsidR="0009748F">
        <w:rPr>
          <w:rFonts w:ascii="Times New Roman" w:hAnsi="Times New Roman" w:cs="Times New Roman"/>
          <w:sz w:val="24"/>
          <w:szCs w:val="24"/>
        </w:rPr>
        <w:t>_______</w:t>
      </w:r>
    </w:p>
    <w:p w14:paraId="707B7CE5" w14:textId="77777777" w:rsidR="00222AC5" w:rsidRPr="0009748F" w:rsidRDefault="00222AC5" w:rsidP="00222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0D7F8770" w14:textId="77777777" w:rsidR="00222AC5" w:rsidRDefault="00222AC5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5E304" w14:textId="5E5211BE" w:rsidR="006B3615" w:rsidRPr="0009748F" w:rsidRDefault="00000000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>Secretário(a)-Geral Adjunto(a):</w:t>
      </w:r>
      <w:r w:rsidR="0009748F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proofErr w:type="gramStart"/>
      <w:r w:rsidR="0009748F">
        <w:rPr>
          <w:rFonts w:ascii="Times New Roman" w:hAnsi="Times New Roman" w:cs="Times New Roman"/>
          <w:sz w:val="24"/>
          <w:szCs w:val="24"/>
        </w:rPr>
        <w:t>_</w:t>
      </w:r>
      <w:r w:rsidRPr="0009748F">
        <w:rPr>
          <w:rFonts w:ascii="Times New Roman" w:hAnsi="Times New Roman" w:cs="Times New Roman"/>
          <w:sz w:val="24"/>
          <w:szCs w:val="24"/>
        </w:rPr>
        <w:t xml:space="preserve">  OAB</w:t>
      </w:r>
      <w:proofErr w:type="gramEnd"/>
      <w:r w:rsidRPr="0009748F">
        <w:rPr>
          <w:rFonts w:ascii="Times New Roman" w:hAnsi="Times New Roman" w:cs="Times New Roman"/>
          <w:sz w:val="24"/>
          <w:szCs w:val="24"/>
        </w:rPr>
        <w:t>/P</w:t>
      </w:r>
      <w:r w:rsidR="00CB7AE0" w:rsidRPr="0009748F">
        <w:rPr>
          <w:rFonts w:ascii="Times New Roman" w:hAnsi="Times New Roman" w:cs="Times New Roman"/>
          <w:sz w:val="24"/>
          <w:szCs w:val="24"/>
        </w:rPr>
        <w:t>I</w:t>
      </w:r>
      <w:r w:rsidRPr="0009748F">
        <w:rPr>
          <w:rFonts w:ascii="Times New Roman" w:hAnsi="Times New Roman" w:cs="Times New Roman"/>
          <w:sz w:val="24"/>
          <w:szCs w:val="24"/>
        </w:rPr>
        <w:t xml:space="preserve"> n°:</w:t>
      </w:r>
      <w:r w:rsidR="0009748F">
        <w:rPr>
          <w:rFonts w:ascii="Times New Roman" w:hAnsi="Times New Roman" w:cs="Times New Roman"/>
          <w:sz w:val="24"/>
          <w:szCs w:val="24"/>
        </w:rPr>
        <w:t xml:space="preserve"> </w:t>
      </w:r>
      <w:r w:rsidR="0009748F">
        <w:rPr>
          <w:rFonts w:ascii="Times New Roman" w:hAnsi="Times New Roman" w:cs="Times New Roman"/>
          <w:sz w:val="24"/>
          <w:szCs w:val="24"/>
        </w:rPr>
        <w:t>_______</w:t>
      </w:r>
    </w:p>
    <w:p w14:paraId="25F9A384" w14:textId="77777777" w:rsidR="00222AC5" w:rsidRPr="0009748F" w:rsidRDefault="00222AC5" w:rsidP="00222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Endereço profissional: _________________________________________________________</w:t>
      </w:r>
    </w:p>
    <w:p w14:paraId="004303E9" w14:textId="77777777" w:rsidR="00222AC5" w:rsidRDefault="00222AC5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2EA38" w14:textId="4C7359A6" w:rsidR="006B3615" w:rsidRPr="0009748F" w:rsidRDefault="00000000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Diretor(a) Tesoureiro(a): </w:t>
      </w:r>
      <w:r w:rsidR="0009748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</w:t>
      </w:r>
      <w:r w:rsidR="00CB7AE0" w:rsidRPr="0009748F">
        <w:rPr>
          <w:rFonts w:ascii="Times New Roman" w:hAnsi="Times New Roman" w:cs="Times New Roman"/>
          <w:sz w:val="24"/>
          <w:szCs w:val="24"/>
        </w:rPr>
        <w:t>I</w:t>
      </w:r>
      <w:r w:rsidRPr="0009748F">
        <w:rPr>
          <w:rFonts w:ascii="Times New Roman" w:hAnsi="Times New Roman" w:cs="Times New Roman"/>
          <w:sz w:val="24"/>
          <w:szCs w:val="24"/>
        </w:rPr>
        <w:t xml:space="preserve"> n°:</w:t>
      </w:r>
      <w:r w:rsidR="0009748F">
        <w:rPr>
          <w:rFonts w:ascii="Times New Roman" w:hAnsi="Times New Roman" w:cs="Times New Roman"/>
          <w:sz w:val="24"/>
          <w:szCs w:val="24"/>
        </w:rPr>
        <w:t xml:space="preserve"> </w:t>
      </w:r>
      <w:r w:rsidR="0009748F">
        <w:rPr>
          <w:rFonts w:ascii="Times New Roman" w:hAnsi="Times New Roman" w:cs="Times New Roman"/>
          <w:sz w:val="24"/>
          <w:szCs w:val="24"/>
        </w:rPr>
        <w:t>_______</w:t>
      </w:r>
    </w:p>
    <w:p w14:paraId="613544E0" w14:textId="77777777" w:rsidR="00222AC5" w:rsidRPr="0009748F" w:rsidRDefault="00222AC5" w:rsidP="00222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2C50310C" w14:textId="77777777" w:rsidR="006B3615" w:rsidRDefault="006B3615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6F667" w14:textId="55F7048E" w:rsidR="00222AC5" w:rsidRDefault="00222AC5" w:rsidP="00222AC5">
      <w:pPr>
        <w:spacing w:beforeLines="100"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  <w:u w:val="single"/>
        </w:rPr>
        <w:t>Conselheiros(as) Seccionais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9748F">
        <w:rPr>
          <w:rFonts w:ascii="Times New Roman" w:hAnsi="Times New Roman" w:cs="Times New Roman"/>
          <w:b/>
          <w:sz w:val="24"/>
          <w:szCs w:val="24"/>
          <w:u w:val="single"/>
        </w:rPr>
        <w:t>Titulares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(em ordem alfabética)</w:t>
      </w:r>
    </w:p>
    <w:p w14:paraId="7F60B9CA" w14:textId="198D26E0" w:rsid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9503B0B" w14:textId="77777777" w:rsid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19CECB0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C3112ED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1AFD2A8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1315898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D205F83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DFD0972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F602C16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17882162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C757AD3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 OAB/PI nº ______ Endereço profissional: _________________________________________________________</w:t>
      </w:r>
    </w:p>
    <w:p w14:paraId="21F5E2C5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1096B8B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116F9462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09C21D6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0CAC4FF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DF40B3A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165FBC4D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1C78374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E0ADCCC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1C54810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186A725E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6B250D9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1D4605C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 OAB/PI nº ______ Endereço profissional: _________________________________________________________</w:t>
      </w:r>
    </w:p>
    <w:p w14:paraId="0B8186DC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31F6CCF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679DEE3B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0C92DA5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0E8E61D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1D0B1D6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6E434DA2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7063976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4D73637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F47A75C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AEC43EC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14F683DD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02D6191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 OAB/PI nº ______ Endereço profissional: _________________________________________________________</w:t>
      </w:r>
    </w:p>
    <w:p w14:paraId="7804DEED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6DE90F79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1038C05" w14:textId="77777777" w:rsidR="00222AC5" w:rsidRPr="00222AC5" w:rsidRDefault="00222AC5" w:rsidP="00222AC5">
      <w:pPr>
        <w:pStyle w:val="PargrafodaLista"/>
        <w:numPr>
          <w:ilvl w:val="0"/>
          <w:numId w:val="1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B770F91" w14:textId="77777777" w:rsidR="00222AC5" w:rsidRDefault="00222AC5" w:rsidP="00222AC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3D0B44" w14:textId="1EBE45A6" w:rsidR="00222AC5" w:rsidRDefault="00222AC5" w:rsidP="00222AC5">
      <w:pPr>
        <w:spacing w:beforeLines="100"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  <w:u w:val="single"/>
        </w:rPr>
        <w:t>Conselheiros(as) Seccionais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Suplentes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(em ordem alfabética)</w:t>
      </w:r>
    </w:p>
    <w:p w14:paraId="27E5FD7B" w14:textId="77777777" w:rsid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D3A1FFD" w14:textId="77777777" w:rsid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9EA119C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3B292AC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14B193D9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B81AA9E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87B77D8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3B16A77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84E3EA1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 OAB/PI nº ______ Endereço profissional: _________________________________________________________</w:t>
      </w:r>
    </w:p>
    <w:p w14:paraId="6CC599CD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3AA3C4A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64D7D599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72A2C04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7E782B3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78DE06C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8E76F72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1AB2495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DA73C80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3C8C236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7CF3E93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4A066A4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88E883B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 OAB/PI nº ______ Endereço profissional: _________________________________________________________</w:t>
      </w:r>
    </w:p>
    <w:p w14:paraId="1F0D1395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3B4EDEE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F18A325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F379A8E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3312ACE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043E5EC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7D85458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12883FF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A5C80D1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19C687BA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051B994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A496482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3CA18327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 OAB/PI nº ______ Endereço profissional: _________________________________________________________</w:t>
      </w:r>
    </w:p>
    <w:p w14:paraId="1B31444A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C158B8C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1974A54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40B7BDD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579BB728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BCE6CA0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929E99B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7F38A9E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519A8CA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46D1B9D" w14:textId="77777777" w:rsidR="00222AC5" w:rsidRPr="00222AC5" w:rsidRDefault="00222AC5" w:rsidP="00222AC5">
      <w:pPr>
        <w:pStyle w:val="PargrafodaLista"/>
        <w:numPr>
          <w:ilvl w:val="0"/>
          <w:numId w:val="2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41275C6" w14:textId="77777777" w:rsidR="00222AC5" w:rsidRPr="00222AC5" w:rsidRDefault="00222AC5" w:rsidP="00222AC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109A4A" w14:textId="039961B4" w:rsidR="006B3615" w:rsidRDefault="00222AC5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48F">
        <w:rPr>
          <w:rFonts w:ascii="Times New Roman" w:hAnsi="Times New Roman" w:cs="Times New Roman"/>
          <w:b/>
          <w:sz w:val="24"/>
          <w:szCs w:val="24"/>
          <w:u w:val="single"/>
        </w:rPr>
        <w:t>Conselheiros(as) Federais Titulares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(em ordem alfabética)</w:t>
      </w:r>
    </w:p>
    <w:p w14:paraId="7BE215C9" w14:textId="77777777" w:rsidR="00222AC5" w:rsidRPr="00222AC5" w:rsidRDefault="00222AC5" w:rsidP="00222AC5">
      <w:pPr>
        <w:pStyle w:val="PargrafodaLista"/>
        <w:numPr>
          <w:ilvl w:val="0"/>
          <w:numId w:val="3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2B6AADA4" w14:textId="77777777" w:rsidR="00222AC5" w:rsidRPr="00222AC5" w:rsidRDefault="00222AC5" w:rsidP="00222AC5">
      <w:pPr>
        <w:pStyle w:val="PargrafodaLista"/>
        <w:numPr>
          <w:ilvl w:val="0"/>
          <w:numId w:val="3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 OAB/PI nº ______ Endereço profissional: _________________________________________________________</w:t>
      </w:r>
    </w:p>
    <w:p w14:paraId="36943C87" w14:textId="77777777" w:rsidR="00222AC5" w:rsidRDefault="00222AC5" w:rsidP="00222AC5">
      <w:pPr>
        <w:pStyle w:val="PargrafodaLista"/>
        <w:numPr>
          <w:ilvl w:val="0"/>
          <w:numId w:val="3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72751C99" w14:textId="77777777" w:rsidR="00222AC5" w:rsidRDefault="00222AC5" w:rsidP="00222AC5">
      <w:pPr>
        <w:pStyle w:val="PargrafodaLista"/>
        <w:spacing w:beforeLines="100" w:before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7BBF18" w14:textId="3B85BE23" w:rsidR="00222AC5" w:rsidRDefault="00222AC5" w:rsidP="00222A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48F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Conselheiros(as) Federais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Suplentes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(em ordem alfabética)</w:t>
      </w:r>
    </w:p>
    <w:p w14:paraId="7B5ED88D" w14:textId="77777777" w:rsidR="00222AC5" w:rsidRPr="00222AC5" w:rsidRDefault="00222AC5" w:rsidP="00222AC5">
      <w:pPr>
        <w:pStyle w:val="PargrafodaLista"/>
        <w:numPr>
          <w:ilvl w:val="0"/>
          <w:numId w:val="4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00A69B74" w14:textId="77777777" w:rsidR="00222AC5" w:rsidRPr="00222AC5" w:rsidRDefault="00222AC5" w:rsidP="00222AC5">
      <w:pPr>
        <w:pStyle w:val="PargrafodaLista"/>
        <w:numPr>
          <w:ilvl w:val="0"/>
          <w:numId w:val="4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12A658EE" w14:textId="77777777" w:rsidR="00222AC5" w:rsidRPr="00222AC5" w:rsidRDefault="00222AC5" w:rsidP="00222AC5">
      <w:pPr>
        <w:pStyle w:val="PargrafodaLista"/>
        <w:numPr>
          <w:ilvl w:val="0"/>
          <w:numId w:val="4"/>
        </w:numPr>
        <w:spacing w:beforeLines="100" w:before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OAB/PI nº ______ Endereço profissional: _________________________________________________________</w:t>
      </w:r>
    </w:p>
    <w:p w14:paraId="43D0CD88" w14:textId="13AB5EF8" w:rsidR="006B3615" w:rsidRDefault="006B3615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45178" w14:textId="0FC65312" w:rsidR="00222AC5" w:rsidRDefault="00222AC5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  <w:u w:val="single"/>
        </w:rPr>
        <w:t>Diretoria da Caixa de Assistência da Advocacia do Piauí</w:t>
      </w:r>
    </w:p>
    <w:p w14:paraId="028623CC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Presidente: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6F1803B3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0752EBE2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FFF44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Vice-Presidente: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33609617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1B6AC7A6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9F63B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>Secretário(a)-Geral: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63E827D9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5C4D97AE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E4F9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>Secretário(a)-Geral Adjunto(a):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9748F">
        <w:rPr>
          <w:rFonts w:ascii="Times New Roman" w:hAnsi="Times New Roman" w:cs="Times New Roman"/>
          <w:sz w:val="24"/>
          <w:szCs w:val="24"/>
        </w:rPr>
        <w:t xml:space="preserve">  OAB</w:t>
      </w:r>
      <w:proofErr w:type="gramEnd"/>
      <w:r w:rsidRPr="0009748F">
        <w:rPr>
          <w:rFonts w:ascii="Times New Roman" w:hAnsi="Times New Roman" w:cs="Times New Roman"/>
          <w:sz w:val="24"/>
          <w:szCs w:val="24"/>
        </w:rPr>
        <w:t>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2E1CFA7A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28C1E1E1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3A20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Diretor(a) Tesoureiro(a):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63D998BE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103BDD24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F00B2" w14:textId="3B837681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Diretor(a) </w:t>
      </w:r>
      <w:r>
        <w:rPr>
          <w:rFonts w:ascii="Times New Roman" w:hAnsi="Times New Roman" w:cs="Times New Roman"/>
          <w:sz w:val="24"/>
          <w:szCs w:val="24"/>
        </w:rPr>
        <w:t>Suplente</w:t>
      </w:r>
      <w:r w:rsidRPr="000974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195A8528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70AAE05F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E3DFC" w14:textId="77777777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8F">
        <w:rPr>
          <w:rFonts w:ascii="Times New Roman" w:hAnsi="Times New Roman" w:cs="Times New Roman"/>
          <w:sz w:val="24"/>
          <w:szCs w:val="24"/>
        </w:rPr>
        <w:t xml:space="preserve">Diretor(a) </w:t>
      </w:r>
      <w:r>
        <w:rPr>
          <w:rFonts w:ascii="Times New Roman" w:hAnsi="Times New Roman" w:cs="Times New Roman"/>
          <w:sz w:val="24"/>
          <w:szCs w:val="24"/>
        </w:rPr>
        <w:t>Suplente</w:t>
      </w:r>
      <w:r w:rsidRPr="000974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320CBB86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221A4E37" w14:textId="77777777" w:rsidR="006B3615" w:rsidRDefault="006B3615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A0623" w14:textId="255A1E05" w:rsidR="00B20313" w:rsidRDefault="00B20313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Conselho Fiscal</w:t>
      </w:r>
      <w:r w:rsidRPr="0009748F">
        <w:rPr>
          <w:rFonts w:ascii="Times New Roman" w:hAnsi="Times New Roman" w:cs="Times New Roman"/>
          <w:b/>
          <w:sz w:val="24"/>
          <w:szCs w:val="24"/>
          <w:u w:val="single"/>
        </w:rPr>
        <w:t xml:space="preserve"> da Caixa de Assistência da Advocacia do Piauí</w:t>
      </w:r>
    </w:p>
    <w:p w14:paraId="5FE8F84B" w14:textId="647783B5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Titular</w:t>
      </w:r>
      <w:r w:rsidRPr="000974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078A2D71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45D720AA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A4F70" w14:textId="4BFD0C8B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Titular</w:t>
      </w:r>
      <w:r w:rsidRPr="000974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2EA642CC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306E6BD1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D4E0C" w14:textId="690CF05F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Titular</w:t>
      </w:r>
      <w:r w:rsidRPr="000974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0587F635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67070CDE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F482" w14:textId="172AFBB5" w:rsidR="00B20313" w:rsidRPr="0009748F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</w:t>
      </w:r>
      <w:r w:rsidRPr="00097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Suplente</w:t>
      </w:r>
      <w:r w:rsidRPr="000974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9748F">
        <w:rPr>
          <w:rFonts w:ascii="Times New Roman" w:hAnsi="Times New Roman" w:cs="Times New Roman"/>
          <w:sz w:val="24"/>
          <w:szCs w:val="24"/>
        </w:rPr>
        <w:t xml:space="preserve"> OAB/PI n°: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193BDDDF" w14:textId="77777777" w:rsidR="00B20313" w:rsidRDefault="00B20313" w:rsidP="00B20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profissional: _________________________________________________________</w:t>
      </w:r>
    </w:p>
    <w:p w14:paraId="66375F48" w14:textId="77777777" w:rsidR="006B3615" w:rsidRDefault="006B3615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E98AC" w14:textId="33E71713" w:rsidR="00B20313" w:rsidRPr="00B20313" w:rsidRDefault="00B20313" w:rsidP="00097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13">
        <w:rPr>
          <w:rFonts w:ascii="Times New Roman" w:hAnsi="Times New Roman" w:cs="Times New Roman"/>
          <w:sz w:val="24"/>
          <w:szCs w:val="24"/>
        </w:rPr>
        <w:lastRenderedPageBreak/>
        <w:t>Para tal, indico o endereço de e-mail __________________________________________ me declarando ciente que todas a</w:t>
      </w:r>
      <w:r w:rsidRPr="00B20313">
        <w:rPr>
          <w:rFonts w:ascii="Times New Roman" w:hAnsi="Times New Roman" w:cs="Times New Roman"/>
          <w:sz w:val="24"/>
          <w:szCs w:val="24"/>
        </w:rPr>
        <w:t>s notificações relativas ao processo eleitoral far-se-ão de forma pessoal, por meio do endereço eletrônico (e-mail) disponibilizado</w:t>
      </w:r>
      <w:r w:rsidRPr="00B20313">
        <w:rPr>
          <w:rFonts w:ascii="Times New Roman" w:hAnsi="Times New Roman" w:cs="Times New Roman"/>
          <w:sz w:val="24"/>
          <w:szCs w:val="24"/>
        </w:rPr>
        <w:t>.</w:t>
      </w:r>
    </w:p>
    <w:p w14:paraId="4750BF3E" w14:textId="77777777" w:rsidR="00B20313" w:rsidRDefault="00B20313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6351F" w14:textId="77777777" w:rsidR="00B20313" w:rsidRPr="0009748F" w:rsidRDefault="00B20313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F3C0C" w14:textId="0B1B5DC6" w:rsidR="006B3615" w:rsidRPr="0009748F" w:rsidRDefault="00CB7AE0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</w:rPr>
        <w:t>Teresina</w:t>
      </w:r>
      <w:r w:rsidR="00222AC5">
        <w:rPr>
          <w:rFonts w:ascii="Times New Roman" w:hAnsi="Times New Roman" w:cs="Times New Roman"/>
          <w:b/>
          <w:sz w:val="24"/>
          <w:szCs w:val="24"/>
        </w:rPr>
        <w:t xml:space="preserve"> - PI</w:t>
      </w:r>
      <w:r w:rsidRPr="0009748F">
        <w:rPr>
          <w:rFonts w:ascii="Times New Roman" w:hAnsi="Times New Roman" w:cs="Times New Roman"/>
          <w:b/>
          <w:sz w:val="24"/>
          <w:szCs w:val="24"/>
        </w:rPr>
        <w:t xml:space="preserve">, _____ de __________________ </w:t>
      </w:r>
      <w:proofErr w:type="spellStart"/>
      <w:r w:rsidRPr="0009748F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09748F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14:paraId="7BBF91F7" w14:textId="77777777" w:rsidR="006B3615" w:rsidRPr="0009748F" w:rsidRDefault="006B3615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FA970" w14:textId="77777777" w:rsidR="006B3615" w:rsidRPr="0009748F" w:rsidRDefault="006B3615" w:rsidP="000974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C0646" w14:textId="46369BAC" w:rsidR="00222AC5" w:rsidRDefault="00222AC5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2E241F81" w14:textId="33E92DBA" w:rsidR="006B3615" w:rsidRPr="0009748F" w:rsidRDefault="00000000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</w:rPr>
        <w:t>Candidato(a) ao cargo de Presidente</w:t>
      </w:r>
    </w:p>
    <w:p w14:paraId="3AD96E68" w14:textId="77777777" w:rsidR="006B3615" w:rsidRDefault="006B3615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A6AB4" w14:textId="77777777" w:rsidR="00B20313" w:rsidRPr="0009748F" w:rsidRDefault="00B20313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D5DC1" w14:textId="638D4AF9" w:rsidR="006B3615" w:rsidRPr="0009748F" w:rsidRDefault="00222AC5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78B28402" w14:textId="77777777" w:rsidR="006B3615" w:rsidRPr="0009748F" w:rsidRDefault="00000000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</w:rPr>
        <w:t>Candidato(a) ao cargo de Diretor(a)</w:t>
      </w:r>
    </w:p>
    <w:p w14:paraId="737F4B31" w14:textId="77777777" w:rsidR="006B3615" w:rsidRDefault="006B3615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71F50" w14:textId="77777777" w:rsidR="00B20313" w:rsidRPr="0009748F" w:rsidRDefault="00B20313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48A6A" w14:textId="41F0F49C" w:rsidR="006B3615" w:rsidRPr="0009748F" w:rsidRDefault="00222AC5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12EEE8D7" w14:textId="77777777" w:rsidR="006B3615" w:rsidRPr="0009748F" w:rsidRDefault="00000000" w:rsidP="00097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F">
        <w:rPr>
          <w:rFonts w:ascii="Times New Roman" w:hAnsi="Times New Roman" w:cs="Times New Roman"/>
          <w:b/>
          <w:sz w:val="24"/>
          <w:szCs w:val="24"/>
        </w:rPr>
        <w:t>Candidato(a) ao cargo de Diretor(a)</w:t>
      </w:r>
    </w:p>
    <w:p w14:paraId="72673BF8" w14:textId="77777777" w:rsidR="006B3615" w:rsidRPr="0009748F" w:rsidRDefault="006B3615" w:rsidP="000974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49E50" w14:textId="77777777" w:rsidR="006B3615" w:rsidRPr="0009748F" w:rsidRDefault="006B3615" w:rsidP="000974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A619D" w14:textId="77777777" w:rsidR="006B3615" w:rsidRPr="0009748F" w:rsidRDefault="006B3615" w:rsidP="000974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FBC4C" w14:textId="77777777" w:rsidR="006B3615" w:rsidRPr="0009748F" w:rsidRDefault="006B3615" w:rsidP="000974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7779E" w14:textId="77777777" w:rsidR="006B3615" w:rsidRPr="0009748F" w:rsidRDefault="006B3615" w:rsidP="00097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B3615" w:rsidRPr="0009748F" w:rsidSect="0009748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6F63" w14:textId="77777777" w:rsidR="0085129B" w:rsidRDefault="0085129B">
      <w:pPr>
        <w:spacing w:line="240" w:lineRule="auto"/>
      </w:pPr>
      <w:r>
        <w:separator/>
      </w:r>
    </w:p>
  </w:endnote>
  <w:endnote w:type="continuationSeparator" w:id="0">
    <w:p w14:paraId="744159D7" w14:textId="77777777" w:rsidR="0085129B" w:rsidRDefault="00851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B807" w14:textId="77777777" w:rsidR="0085129B" w:rsidRDefault="0085129B">
      <w:pPr>
        <w:spacing w:after="0"/>
      </w:pPr>
      <w:r>
        <w:separator/>
      </w:r>
    </w:p>
  </w:footnote>
  <w:footnote w:type="continuationSeparator" w:id="0">
    <w:p w14:paraId="5D7E3B77" w14:textId="77777777" w:rsidR="0085129B" w:rsidRDefault="008512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0A9E"/>
    <w:multiLevelType w:val="hybridMultilevel"/>
    <w:tmpl w:val="B844B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C0C08"/>
    <w:multiLevelType w:val="hybridMultilevel"/>
    <w:tmpl w:val="B844B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9131F"/>
    <w:multiLevelType w:val="hybridMultilevel"/>
    <w:tmpl w:val="B844B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733A6"/>
    <w:multiLevelType w:val="hybridMultilevel"/>
    <w:tmpl w:val="B844B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67635">
    <w:abstractNumId w:val="3"/>
  </w:num>
  <w:num w:numId="2" w16cid:durableId="1345934679">
    <w:abstractNumId w:val="2"/>
  </w:num>
  <w:num w:numId="3" w16cid:durableId="1314019965">
    <w:abstractNumId w:val="1"/>
  </w:num>
  <w:num w:numId="4" w16cid:durableId="33384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4C6A"/>
    <w:rsid w:val="0009748F"/>
    <w:rsid w:val="00172A27"/>
    <w:rsid w:val="00172BF5"/>
    <w:rsid w:val="001F0CC4"/>
    <w:rsid w:val="00222AC5"/>
    <w:rsid w:val="003B4858"/>
    <w:rsid w:val="004917BB"/>
    <w:rsid w:val="004C75D9"/>
    <w:rsid w:val="00696706"/>
    <w:rsid w:val="006B3615"/>
    <w:rsid w:val="007E17FF"/>
    <w:rsid w:val="0085129B"/>
    <w:rsid w:val="008570C0"/>
    <w:rsid w:val="009550EF"/>
    <w:rsid w:val="00B20313"/>
    <w:rsid w:val="00B769C2"/>
    <w:rsid w:val="00C76565"/>
    <w:rsid w:val="00CB7AE0"/>
    <w:rsid w:val="00CD74B8"/>
    <w:rsid w:val="00ED7DD4"/>
    <w:rsid w:val="278D1AFD"/>
    <w:rsid w:val="2A3678AD"/>
    <w:rsid w:val="5E2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125A"/>
  <w15:docId w15:val="{A02BFB4F-B9A0-884D-9DD7-244CE01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1">
    <w:name w:val="Table Grid Light1"/>
    <w:basedOn w:val="Tabelanormal"/>
    <w:uiPriority w:val="40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99"/>
    <w:unhideWhenUsed/>
    <w:rsid w:val="0022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2844</Words>
  <Characters>15363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Rafael Vilarinho</cp:lastModifiedBy>
  <cp:revision>3</cp:revision>
  <cp:lastPrinted>2024-10-15T16:11:00Z</cp:lastPrinted>
  <dcterms:created xsi:type="dcterms:W3CDTF">2024-10-17T19:09:00Z</dcterms:created>
  <dcterms:modified xsi:type="dcterms:W3CDTF">2024-10-21T01:45:00Z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9EF1EEBB3D3A4A72AAAC93A90635AD01_13</vt:lpwstr>
  </property>
</Properties>
</file>