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614B" w14:textId="77777777" w:rsidR="004E26DA" w:rsidRDefault="004E26DA" w:rsidP="004E26DA">
      <w:pPr>
        <w:pStyle w:val="NormalWeb"/>
      </w:pPr>
    </w:p>
    <w:p w14:paraId="69956132" w14:textId="77777777" w:rsidR="004E26DA" w:rsidRPr="000A54BD" w:rsidRDefault="004E26DA" w:rsidP="004E26DA">
      <w:pPr>
        <w:pStyle w:val="NormalWeb"/>
        <w:jc w:val="both"/>
      </w:pPr>
      <w:r w:rsidRPr="000A54BD">
        <w:t>Exmo. Sr. Presidente da Ordem dos Advogados do Brasil, Se</w:t>
      </w:r>
      <w:r>
        <w:t>cção do</w:t>
      </w:r>
      <w:r w:rsidRPr="000A54BD">
        <w:t xml:space="preserve"> Piauí. </w:t>
      </w:r>
    </w:p>
    <w:p w14:paraId="22BEAB09" w14:textId="77777777" w:rsidR="004E26DA" w:rsidRPr="000A54BD" w:rsidRDefault="004E26DA" w:rsidP="004E26DA">
      <w:pPr>
        <w:pStyle w:val="NormalWeb"/>
        <w:jc w:val="both"/>
      </w:pPr>
    </w:p>
    <w:p w14:paraId="07B43304" w14:textId="24AF0180" w:rsidR="004E26DA" w:rsidRPr="000A54BD" w:rsidRDefault="004E26DA" w:rsidP="005A09AB">
      <w:pPr>
        <w:pStyle w:val="NormalWeb"/>
        <w:spacing w:line="276" w:lineRule="auto"/>
        <w:jc w:val="both"/>
      </w:pPr>
      <w:r w:rsidRPr="000A54BD">
        <w:t>(NOME COMPLE</w:t>
      </w:r>
      <w:r>
        <w:t>TO), inscrito na OAB</w:t>
      </w:r>
      <w:r w:rsidR="00D15101">
        <w:t>/</w:t>
      </w:r>
      <w:r>
        <w:t>PI sob o n°</w:t>
      </w:r>
      <w:r w:rsidRPr="000A54BD">
        <w:t xml:space="preserve"> XXXXX, requer, pelo presente, sua inscrição para concorrer à vaga </w:t>
      </w:r>
      <w:r w:rsidR="005A09AB">
        <w:t xml:space="preserve">de Desembargador </w:t>
      </w:r>
      <w:r w:rsidRPr="000A54BD">
        <w:t xml:space="preserve">no Tribunal </w:t>
      </w:r>
      <w:r w:rsidR="005A09AB">
        <w:t>de Justiça do Estado do Piauí</w:t>
      </w:r>
      <w:r w:rsidRPr="000A54BD">
        <w:t xml:space="preserve"> pelo Quinto Constitucional - Classe dos Ad</w:t>
      </w:r>
      <w:r>
        <w:t>vogados, conforme Edital nº 01/202</w:t>
      </w:r>
      <w:r w:rsidR="00C76112">
        <w:t>4</w:t>
      </w:r>
      <w:r w:rsidR="005A09AB">
        <w:t>- CE</w:t>
      </w:r>
      <w:r w:rsidRPr="000A54BD">
        <w:t xml:space="preserve">. </w:t>
      </w:r>
    </w:p>
    <w:p w14:paraId="2715E384" w14:textId="77777777" w:rsidR="004E26DA" w:rsidRPr="000A54BD" w:rsidRDefault="004E26DA" w:rsidP="004E26DA">
      <w:pPr>
        <w:pStyle w:val="NormalWeb"/>
      </w:pPr>
    </w:p>
    <w:p w14:paraId="0DC6083D" w14:textId="77777777" w:rsidR="004E26DA" w:rsidRPr="000A54BD" w:rsidRDefault="004E26DA" w:rsidP="004E26DA">
      <w:pPr>
        <w:pStyle w:val="NormalWeb"/>
      </w:pPr>
      <w:r w:rsidRPr="000A54BD">
        <w:t>Termos em que,</w:t>
      </w:r>
    </w:p>
    <w:p w14:paraId="0136B201" w14:textId="77777777" w:rsidR="004E26DA" w:rsidRPr="000A54BD" w:rsidRDefault="004E26DA" w:rsidP="004E26DA">
      <w:pPr>
        <w:pStyle w:val="NormalWeb"/>
      </w:pPr>
      <w:r w:rsidRPr="000A54BD">
        <w:t>Pede deferimento</w:t>
      </w:r>
      <w:r w:rsidRPr="000A54BD">
        <w:br/>
      </w:r>
    </w:p>
    <w:p w14:paraId="2A57796D" w14:textId="728E0043" w:rsidR="004E26DA" w:rsidRPr="000A54BD" w:rsidRDefault="004E26DA" w:rsidP="004E26DA">
      <w:pPr>
        <w:pStyle w:val="NormalWeb"/>
      </w:pPr>
      <w:r w:rsidRPr="000A54BD">
        <w:t>Piauí,</w:t>
      </w:r>
      <w:r>
        <w:t xml:space="preserve"> ___ de ________________ </w:t>
      </w:r>
      <w:proofErr w:type="spellStart"/>
      <w:r>
        <w:t>de</w:t>
      </w:r>
      <w:proofErr w:type="spellEnd"/>
      <w:r>
        <w:t xml:space="preserve"> 202</w:t>
      </w:r>
      <w:r w:rsidR="00C76112">
        <w:t>4</w:t>
      </w:r>
      <w:r w:rsidRPr="000A54BD">
        <w:t xml:space="preserve">. </w:t>
      </w:r>
    </w:p>
    <w:p w14:paraId="78DA12C0" w14:textId="77777777" w:rsidR="004E26DA" w:rsidRDefault="004E26DA" w:rsidP="004E26DA">
      <w:pPr>
        <w:pStyle w:val="NormalWeb"/>
      </w:pPr>
    </w:p>
    <w:p w14:paraId="610E5861" w14:textId="77777777" w:rsidR="004E26DA" w:rsidRDefault="004E26DA" w:rsidP="004E26DA">
      <w:pPr>
        <w:pStyle w:val="NormalWeb"/>
      </w:pPr>
    </w:p>
    <w:p w14:paraId="7E6176CC" w14:textId="4CAD1123" w:rsidR="004E26DA" w:rsidRPr="000A54BD" w:rsidRDefault="004E26DA" w:rsidP="00C76112">
      <w:pPr>
        <w:pStyle w:val="NormalWeb"/>
        <w:jc w:val="center"/>
      </w:pPr>
      <w:r w:rsidRPr="000A54BD">
        <w:t>(NOME COMPLET</w:t>
      </w:r>
      <w:bookmarkStart w:id="0" w:name="_GoBack"/>
      <w:bookmarkEnd w:id="0"/>
      <w:r w:rsidRPr="000A54BD">
        <w:t>O E ASSINATURA)</w:t>
      </w:r>
    </w:p>
    <w:p w14:paraId="7C177015" w14:textId="77777777" w:rsidR="008D33C2" w:rsidRPr="004E26DA" w:rsidRDefault="008D33C2" w:rsidP="004E26DA">
      <w:pPr>
        <w:jc w:val="center"/>
      </w:pPr>
    </w:p>
    <w:sectPr w:rsidR="008D33C2" w:rsidRPr="004E26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0475D" w14:textId="77777777" w:rsidR="008E1709" w:rsidRDefault="008E1709" w:rsidP="004E26DA">
      <w:pPr>
        <w:spacing w:after="0" w:line="240" w:lineRule="auto"/>
      </w:pPr>
      <w:r>
        <w:separator/>
      </w:r>
    </w:p>
  </w:endnote>
  <w:endnote w:type="continuationSeparator" w:id="0">
    <w:p w14:paraId="0A623CFA" w14:textId="77777777" w:rsidR="008E1709" w:rsidRDefault="008E1709" w:rsidP="004E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B2132" w14:textId="77777777" w:rsidR="008E1709" w:rsidRDefault="008E1709" w:rsidP="004E26DA">
      <w:pPr>
        <w:spacing w:after="0" w:line="240" w:lineRule="auto"/>
      </w:pPr>
      <w:r>
        <w:separator/>
      </w:r>
    </w:p>
  </w:footnote>
  <w:footnote w:type="continuationSeparator" w:id="0">
    <w:p w14:paraId="1803322F" w14:textId="77777777" w:rsidR="008E1709" w:rsidRDefault="008E1709" w:rsidP="004E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BF33C" w14:textId="77777777" w:rsidR="004E26DA" w:rsidRDefault="004E26DA" w:rsidP="004E26DA">
    <w:pPr>
      <w:pStyle w:val="Cabealho"/>
      <w:jc w:val="center"/>
    </w:pPr>
    <w:r w:rsidRPr="003871E3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2593B55A" wp14:editId="2EA10B8C">
          <wp:extent cx="1095375" cy="571500"/>
          <wp:effectExtent l="0" t="0" r="9525" b="0"/>
          <wp:docPr id="1" name="Imagem 1" descr="logo_oa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oa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F266F" w14:textId="77777777" w:rsidR="004E26DA" w:rsidRPr="00CB3E7E" w:rsidRDefault="004E26DA" w:rsidP="004E26DA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CB3E7E">
      <w:rPr>
        <w:rFonts w:ascii="Times New Roman" w:hAnsi="Times New Roman"/>
        <w:b/>
        <w:sz w:val="24"/>
        <w:szCs w:val="24"/>
      </w:rPr>
      <w:t>ORDEM DOS ADVOGADOS DO BRASIL</w:t>
    </w:r>
  </w:p>
  <w:p w14:paraId="3A121783" w14:textId="77777777" w:rsidR="004E26DA" w:rsidRPr="004E26DA" w:rsidRDefault="004E26DA" w:rsidP="004E26DA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CB3E7E">
      <w:rPr>
        <w:rFonts w:ascii="Times New Roman" w:hAnsi="Times New Roman"/>
        <w:b/>
        <w:sz w:val="24"/>
        <w:szCs w:val="24"/>
      </w:rPr>
      <w:t>CONSELHO SECCIONAL DO PIAUÍ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DA"/>
    <w:rsid w:val="004221FB"/>
    <w:rsid w:val="004B20C0"/>
    <w:rsid w:val="004E26DA"/>
    <w:rsid w:val="005A09AB"/>
    <w:rsid w:val="008D33C2"/>
    <w:rsid w:val="008E1709"/>
    <w:rsid w:val="00937445"/>
    <w:rsid w:val="00A5732D"/>
    <w:rsid w:val="00B115D1"/>
    <w:rsid w:val="00C76112"/>
    <w:rsid w:val="00D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FDEF"/>
  <w15:chartTrackingRefBased/>
  <w15:docId w15:val="{E16E4C35-C580-4478-AA2F-DC7EE853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6DA"/>
  </w:style>
  <w:style w:type="paragraph" w:styleId="Rodap">
    <w:name w:val="footer"/>
    <w:basedOn w:val="Normal"/>
    <w:link w:val="RodapChar"/>
    <w:uiPriority w:val="99"/>
    <w:unhideWhenUsed/>
    <w:rsid w:val="004E2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6DA"/>
  </w:style>
  <w:style w:type="paragraph" w:styleId="NormalWeb">
    <w:name w:val="Normal (Web)"/>
    <w:basedOn w:val="Normal"/>
    <w:uiPriority w:val="99"/>
    <w:unhideWhenUsed/>
    <w:rsid w:val="004E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 Juridica</dc:creator>
  <cp:keywords/>
  <dc:description/>
  <cp:lastModifiedBy>Conta da Microsoft</cp:lastModifiedBy>
  <cp:revision>4</cp:revision>
  <dcterms:created xsi:type="dcterms:W3CDTF">2022-11-09T16:40:00Z</dcterms:created>
  <dcterms:modified xsi:type="dcterms:W3CDTF">2024-05-14T13:50:00Z</dcterms:modified>
</cp:coreProperties>
</file>