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44" w:rsidRPr="00CB3016" w:rsidRDefault="008A2944" w:rsidP="00084CD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283"/>
        <w:gridCol w:w="3738"/>
        <w:gridCol w:w="2320"/>
      </w:tblGrid>
      <w:tr w:rsidR="008A2944" w:rsidRPr="00CB3016" w:rsidTr="00B76AAE">
        <w:trPr>
          <w:trHeight w:val="672"/>
        </w:trPr>
        <w:tc>
          <w:tcPr>
            <w:tcW w:w="1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pt-BR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pt-BR"/>
              </w:rPr>
              <w:t>ELEIÇÕES - TRIÊNIO 2022 – 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4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B76AAE">
        <w:trPr>
          <w:trHeight w:val="420"/>
        </w:trPr>
        <w:tc>
          <w:tcPr>
            <w:tcW w:w="1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  <w:r w:rsidRPr="00B7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u w:val="single"/>
                <w:lang w:eastAsia="pt-BR"/>
              </w:rPr>
              <w:t xml:space="preserve">REQUERIMENTO DE INSCRIÇÃO PARA REGISTROS DE CHAPA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</w:p>
        </w:tc>
      </w:tr>
      <w:tr w:rsidR="008A2944" w:rsidRPr="00CB3016" w:rsidTr="00161796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B76AAE" w:rsidRDefault="008A2944" w:rsidP="008A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Excelentíssim</w:t>
            </w:r>
            <w:r w:rsidR="00AA2C91"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o(a)</w:t>
            </w:r>
            <w:r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Senhor</w:t>
            </w:r>
            <w:r w:rsidR="00AA2C91"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(a)</w:t>
            </w:r>
            <w:r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Presidente da Comissão Eleitoral da OAB/PI para as eleições de 2021 para o triênio 2022/2024.</w:t>
            </w:r>
          </w:p>
          <w:p w:rsidR="008A2944" w:rsidRPr="00B76AAE" w:rsidRDefault="008A2944" w:rsidP="008A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8A2944" w:rsidRPr="00B76AAE" w:rsidRDefault="008A2944" w:rsidP="008A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8A2944" w:rsidRPr="00B76AAE" w:rsidRDefault="008A2944" w:rsidP="008A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Eu,_______________________________________________________, candidato à Presidente da chapa requerente, inscrito na OAB/PI sob o nº______________________, nos termos dos artigos 131 e 131-A do Regulamento Geral da OAB , bem como art. 12, </w:t>
            </w:r>
            <w:r w:rsidRPr="00B76AAE">
              <w:rPr>
                <w:rFonts w:ascii="Times New Roman" w:hAnsi="Times New Roman" w:cs="Times New Roman"/>
                <w:sz w:val="28"/>
                <w:szCs w:val="28"/>
              </w:rPr>
              <w:t xml:space="preserve">§ 1º, </w:t>
            </w:r>
            <w:r w:rsidR="00B76AAE" w:rsidRPr="00B76AAE">
              <w:rPr>
                <w:rFonts w:ascii="Times New Roman" w:hAnsi="Times New Roman" w:cs="Times New Roman"/>
                <w:sz w:val="28"/>
                <w:szCs w:val="28"/>
              </w:rPr>
              <w:t xml:space="preserve">Resolução </w:t>
            </w:r>
            <w:r w:rsidR="005913D4">
              <w:rPr>
                <w:rFonts w:ascii="Times New Roman" w:hAnsi="Times New Roman" w:cs="Times New Roman"/>
                <w:sz w:val="28"/>
                <w:szCs w:val="28"/>
              </w:rPr>
              <w:t xml:space="preserve">nº </w:t>
            </w:r>
            <w:r w:rsidR="00B76AAE" w:rsidRPr="00B76AAE">
              <w:rPr>
                <w:rFonts w:ascii="Times New Roman" w:hAnsi="Times New Roman" w:cs="Times New Roman"/>
                <w:sz w:val="28"/>
                <w:szCs w:val="28"/>
              </w:rPr>
              <w:t>04/2021</w:t>
            </w:r>
            <w:r w:rsidR="00161796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 w:rsidR="00B76AAE" w:rsidRPr="00B76AAE">
              <w:rPr>
                <w:rFonts w:ascii="Times New Roman" w:hAnsi="Times New Roman" w:cs="Times New Roman"/>
                <w:sz w:val="28"/>
                <w:szCs w:val="28"/>
              </w:rPr>
              <w:t xml:space="preserve"> OAB/PI </w:t>
            </w:r>
            <w:r w:rsidRPr="00B76AA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venho requerer a inscrição de registro da chapa eleitoral denominada ____________________________________ para concorrer a Eleição para os cargos de Presidente, Vice-Presidente e Membros do Conselho, para o Triênio 2022 - 2024, conforme relação abaixo:</w:t>
            </w:r>
          </w:p>
          <w:p w:rsidR="008A2944" w:rsidRPr="00CB3016" w:rsidRDefault="008A2944" w:rsidP="008A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44" w:rsidRPr="00CB3016" w:rsidRDefault="008A2944" w:rsidP="008A294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2944" w:rsidRPr="00CB3016" w:rsidTr="00161796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44" w:rsidRPr="00CB3016" w:rsidRDefault="008A2944" w:rsidP="008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A2944" w:rsidRPr="00CB3016" w:rsidRDefault="008A2944" w:rsidP="00084CD3">
      <w:pPr>
        <w:jc w:val="both"/>
        <w:rPr>
          <w:rFonts w:ascii="Times New Roman" w:hAnsi="Times New Roman" w:cs="Times New Roman"/>
        </w:rPr>
      </w:pPr>
    </w:p>
    <w:sectPr w:rsidR="008A2944" w:rsidRPr="00CB3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D3"/>
    <w:rsid w:val="00084CD3"/>
    <w:rsid w:val="00161796"/>
    <w:rsid w:val="002739CD"/>
    <w:rsid w:val="003B4E9D"/>
    <w:rsid w:val="005913D4"/>
    <w:rsid w:val="008A2944"/>
    <w:rsid w:val="008B36D0"/>
    <w:rsid w:val="00AA2C91"/>
    <w:rsid w:val="00B76AAE"/>
    <w:rsid w:val="00CB3016"/>
    <w:rsid w:val="00E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6D0"/>
  </w:style>
  <w:style w:type="paragraph" w:styleId="Textodebalo">
    <w:name w:val="Balloon Text"/>
    <w:basedOn w:val="Normal"/>
    <w:link w:val="TextodebaloChar"/>
    <w:uiPriority w:val="99"/>
    <w:semiHidden/>
    <w:unhideWhenUsed/>
    <w:rsid w:val="008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6D0"/>
  </w:style>
  <w:style w:type="paragraph" w:styleId="Textodebalo">
    <w:name w:val="Balloon Text"/>
    <w:basedOn w:val="Normal"/>
    <w:link w:val="TextodebaloChar"/>
    <w:uiPriority w:val="99"/>
    <w:semiHidden/>
    <w:unhideWhenUsed/>
    <w:rsid w:val="008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Joilson</cp:lastModifiedBy>
  <cp:revision>10</cp:revision>
  <dcterms:created xsi:type="dcterms:W3CDTF">2021-10-13T00:31:00Z</dcterms:created>
  <dcterms:modified xsi:type="dcterms:W3CDTF">2021-10-22T12:39:00Z</dcterms:modified>
</cp:coreProperties>
</file>