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12C" w:rsidRDefault="006A560D" w:rsidP="006A560D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60D">
        <w:rPr>
          <w:rFonts w:ascii="Times New Roman" w:hAnsi="Times New Roman" w:cs="Times New Roman"/>
          <w:sz w:val="24"/>
          <w:szCs w:val="24"/>
        </w:rPr>
        <w:t>MODELO DE TERMO DE AUTORIZAÇÃO</w:t>
      </w:r>
    </w:p>
    <w:p w:rsidR="006A560D" w:rsidRDefault="006A560D" w:rsidP="006A56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560D" w:rsidRDefault="006A560D" w:rsidP="006A56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XXXXXXXXXXXXXXXXXXXXXXX, advogado inscrito na OAB/PI Nº XXXX, vem por meio deste AUTORIZAR que o Alvará expedido nos autos do processo nº</w:t>
      </w:r>
      <w:r w:rsidR="00E86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XXXXXXXXXXXX, em favor de: XXXXXXXXXXXXX, seja creditado na Conta:</w:t>
      </w:r>
      <w:r w:rsidR="001024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XXXXXXX, Agência</w:t>
      </w:r>
      <w:r w:rsidR="0010247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XXXXXXXX do Banco:</w:t>
      </w:r>
      <w:r w:rsidR="001024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XXXXXXXXXXXXX de titularidade de</w:t>
      </w:r>
      <w:r w:rsidR="0010247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XXXXXXXXXXXXXXXXXX.</w:t>
      </w:r>
    </w:p>
    <w:p w:rsidR="00102471" w:rsidRDefault="00102471" w:rsidP="006A56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2471" w:rsidRDefault="00102471" w:rsidP="006A56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tanto, firmo o presente Termo.</w:t>
      </w:r>
    </w:p>
    <w:p w:rsidR="00102471" w:rsidRDefault="00102471" w:rsidP="006A56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2471" w:rsidRDefault="00102471" w:rsidP="006A56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Teresina, XX de XXXXXX de 2020</w:t>
      </w:r>
    </w:p>
    <w:p w:rsidR="00102471" w:rsidRDefault="00102471" w:rsidP="006A56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2471" w:rsidRDefault="00102471" w:rsidP="00102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471" w:rsidRDefault="00102471" w:rsidP="00102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02471" w:rsidRPr="006A560D" w:rsidRDefault="00102471" w:rsidP="001024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Advogado OAB/PI</w:t>
      </w:r>
    </w:p>
    <w:sectPr w:rsidR="00102471" w:rsidRPr="006A5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0D"/>
    <w:rsid w:val="00102471"/>
    <w:rsid w:val="006A560D"/>
    <w:rsid w:val="00D4412C"/>
    <w:rsid w:val="00E8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91A7"/>
  <w15:chartTrackingRefBased/>
  <w15:docId w15:val="{D41ADE79-8B96-437A-B0FB-C8CAF8B5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Verusca</dc:creator>
  <cp:keywords/>
  <dc:description/>
  <cp:lastModifiedBy>Tatiane Verusca</cp:lastModifiedBy>
  <cp:revision>3</cp:revision>
  <dcterms:created xsi:type="dcterms:W3CDTF">2020-04-16T14:30:00Z</dcterms:created>
  <dcterms:modified xsi:type="dcterms:W3CDTF">2020-04-16T14:41:00Z</dcterms:modified>
</cp:coreProperties>
</file>